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Pr="00C75D4F" w:rsidRDefault="00AB2FE5" w:rsidP="00AB2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D4F">
        <w:rPr>
          <w:rFonts w:ascii="Times New Roman" w:hAnsi="Times New Roman" w:cs="Times New Roman"/>
          <w:b/>
          <w:sz w:val="24"/>
          <w:szCs w:val="24"/>
        </w:rPr>
        <w:t>114</w:t>
      </w:r>
      <w:r w:rsidRPr="00C75D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75D4F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AB2FE5" w:rsidRPr="00C75D4F" w:rsidRDefault="00AB2FE5" w:rsidP="00AB2F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4F">
        <w:rPr>
          <w:rFonts w:ascii="Times New Roman" w:hAnsi="Times New Roman" w:cs="Times New Roman"/>
          <w:b/>
          <w:sz w:val="24"/>
          <w:szCs w:val="24"/>
          <w:u w:val="single"/>
        </w:rPr>
        <w:t>SENATE APPROPRIATIONS COMMITTEE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868"/>
        <w:gridCol w:w="5310"/>
      </w:tblGrid>
      <w:tr w:rsidR="00AB2FE5" w:rsidRPr="009D4665" w:rsidTr="00E0411F">
        <w:tc>
          <w:tcPr>
            <w:tcW w:w="5868" w:type="dxa"/>
            <w:shd w:val="clear" w:color="auto" w:fill="DAEEF3" w:themeFill="accent5" w:themeFillTint="33"/>
          </w:tcPr>
          <w:p w:rsidR="00AB2FE5" w:rsidRPr="009D4665" w:rsidRDefault="00AB2FE5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REPUBLICANS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:rsidR="00AB2FE5" w:rsidRDefault="00AB2FE5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DEMOCRATS</w:t>
            </w:r>
          </w:p>
          <w:p w:rsidR="00796342" w:rsidRPr="009D4665" w:rsidRDefault="00796342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E5" w:rsidTr="00E0411F">
        <w:tc>
          <w:tcPr>
            <w:tcW w:w="5868" w:type="dxa"/>
          </w:tcPr>
          <w:p w:rsidR="00C75D4F" w:rsidRDefault="00C75D4F" w:rsidP="007C7485">
            <w:pPr>
              <w:rPr>
                <w:rFonts w:ascii="Times New Roman" w:hAnsi="Times New Roman" w:cs="Times New Roman"/>
              </w:rPr>
            </w:pPr>
          </w:p>
          <w:p w:rsidR="00AB2FE5" w:rsidRDefault="00AB2FE5" w:rsidP="007C7485">
            <w:pPr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>Cochran (R-MS)  -</w:t>
            </w:r>
            <w:r w:rsidR="00796342">
              <w:rPr>
                <w:rFonts w:ascii="Times New Roman" w:hAnsi="Times New Roman" w:cs="Times New Roman"/>
              </w:rPr>
              <w:t xml:space="preserve"> </w:t>
            </w:r>
            <w:r w:rsidRPr="00E0411F">
              <w:rPr>
                <w:rFonts w:ascii="Times New Roman" w:hAnsi="Times New Roman" w:cs="Times New Roman"/>
              </w:rPr>
              <w:t>CHAIRMAN</w:t>
            </w:r>
          </w:p>
          <w:p w:rsidR="00796342" w:rsidRDefault="00796342" w:rsidP="007C7485">
            <w:pPr>
              <w:rPr>
                <w:rFonts w:ascii="Times New Roman" w:hAnsi="Times New Roman" w:cs="Times New Roman"/>
              </w:rPr>
            </w:pP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 xml:space="preserve">McConnell (R-KY). </w:t>
            </w:r>
          </w:p>
          <w:p w:rsidR="007C7485" w:rsidRDefault="00AB2FE5" w:rsidP="007C7485">
            <w:pPr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>Shelby (R-AL)</w:t>
            </w:r>
            <w:r w:rsidR="007C7485">
              <w:rPr>
                <w:rFonts w:ascii="Times New Roman" w:hAnsi="Times New Roman" w:cs="Times New Roman"/>
              </w:rPr>
              <w:t xml:space="preserve"> </w:t>
            </w:r>
          </w:p>
          <w:p w:rsidR="00796342" w:rsidRPr="007C7485" w:rsidRDefault="00796342" w:rsidP="007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2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 xml:space="preserve">Alexander (R-TN) </w:t>
            </w:r>
          </w:p>
          <w:p w:rsidR="00AB2FE5" w:rsidRPr="007C7485" w:rsidRDefault="00AB2FE5" w:rsidP="007C74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1F">
              <w:rPr>
                <w:rFonts w:ascii="Times New Roman" w:hAnsi="Times New Roman" w:cs="Times New Roman"/>
              </w:rPr>
              <w:t xml:space="preserve">Collins (R-ME) </w:t>
            </w:r>
          </w:p>
          <w:p w:rsidR="00796342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 xml:space="preserve">Murkowski (R-AK) 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 xml:space="preserve">Graham (R-SC) </w:t>
            </w:r>
          </w:p>
          <w:p w:rsidR="00AB2FE5" w:rsidRPr="00E0411F" w:rsidRDefault="007C748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Kirk (R-IL) 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>Blunt (R-MO</w:t>
            </w:r>
            <w:r w:rsidR="00796342">
              <w:rPr>
                <w:rFonts w:ascii="Times New Roman" w:hAnsi="Times New Roman" w:cs="Times New Roman"/>
              </w:rPr>
              <w:t>)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1F80">
              <w:rPr>
                <w:rFonts w:ascii="Times New Roman" w:hAnsi="Times New Roman" w:cs="Times New Roman"/>
                <w:highlight w:val="lightGray"/>
              </w:rPr>
              <w:t>Moran (R-KS)</w:t>
            </w:r>
            <w:r w:rsidR="007C7485" w:rsidRPr="00AC1F8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7C7485" w:rsidRDefault="00AB2FE5" w:rsidP="007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1F">
              <w:rPr>
                <w:rFonts w:ascii="Times New Roman" w:hAnsi="Times New Roman" w:cs="Times New Roman"/>
              </w:rPr>
              <w:t>Hoeven</w:t>
            </w:r>
            <w:proofErr w:type="spellEnd"/>
            <w:r w:rsidRPr="00E0411F">
              <w:rPr>
                <w:rFonts w:ascii="Times New Roman" w:hAnsi="Times New Roman" w:cs="Times New Roman"/>
              </w:rPr>
              <w:t xml:space="preserve"> (R-ND) </w:t>
            </w:r>
          </w:p>
          <w:p w:rsidR="00796342" w:rsidRPr="007C7485" w:rsidRDefault="00796342" w:rsidP="007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E5" w:rsidRPr="007C7485" w:rsidRDefault="00AB2FE5" w:rsidP="00AB2F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93">
              <w:rPr>
                <w:rFonts w:ascii="Times New Roman" w:hAnsi="Times New Roman" w:cs="Times New Roman"/>
                <w:highlight w:val="lightGray"/>
              </w:rPr>
              <w:t>Boozman</w:t>
            </w:r>
            <w:proofErr w:type="spellEnd"/>
            <w:r w:rsidRPr="00230993">
              <w:rPr>
                <w:rFonts w:ascii="Times New Roman" w:hAnsi="Times New Roman" w:cs="Times New Roman"/>
                <w:highlight w:val="lightGray"/>
              </w:rPr>
              <w:t xml:space="preserve"> (R-AR)</w:t>
            </w:r>
            <w:r w:rsidR="007C7485" w:rsidRPr="00230993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796342">
              <w:rPr>
                <w:rFonts w:ascii="Times New Roman" w:hAnsi="Times New Roman" w:cs="Times New Roman"/>
                <w:highlight w:val="lightGray"/>
              </w:rPr>
              <w:t>–</w:t>
            </w:r>
            <w:r w:rsidR="007C7485" w:rsidRPr="00230993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796342">
              <w:rPr>
                <w:rFonts w:ascii="Times New Roman" w:hAnsi="Times New Roman" w:cs="Times New Roman"/>
                <w:highlight w:val="lightGray"/>
              </w:rPr>
              <w:t xml:space="preserve">Chair - </w:t>
            </w:r>
            <w:r w:rsidR="007C7485" w:rsidRPr="0023099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Subcommittee on Financial Services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0411F">
              <w:rPr>
                <w:rFonts w:ascii="Times New Roman" w:hAnsi="Times New Roman" w:cs="Times New Roman"/>
              </w:rPr>
              <w:t>Capito</w:t>
            </w:r>
            <w:proofErr w:type="spellEnd"/>
            <w:r w:rsidRPr="00E0411F">
              <w:rPr>
                <w:rFonts w:ascii="Times New Roman" w:hAnsi="Times New Roman" w:cs="Times New Roman"/>
              </w:rPr>
              <w:t xml:space="preserve"> (R-WV)</w:t>
            </w:r>
            <w:r w:rsidR="00BD0A79" w:rsidRPr="00E0411F">
              <w:rPr>
                <w:rFonts w:ascii="Times New Roman" w:hAnsi="Times New Roman" w:cs="Times New Roman"/>
              </w:rPr>
              <w:t xml:space="preserve"> **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411F">
              <w:rPr>
                <w:rFonts w:ascii="Times New Roman" w:hAnsi="Times New Roman" w:cs="Times New Roman"/>
              </w:rPr>
              <w:t>Cassidy (R-LA)</w:t>
            </w:r>
            <w:r w:rsidR="00BD0A79" w:rsidRPr="00E0411F">
              <w:rPr>
                <w:rFonts w:ascii="Times New Roman" w:hAnsi="Times New Roman" w:cs="Times New Roman"/>
              </w:rPr>
              <w:t>**</w:t>
            </w:r>
          </w:p>
          <w:p w:rsidR="00AB2FE5" w:rsidRPr="00E0411F" w:rsidRDefault="00AB2FE5" w:rsidP="00AB2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1F80">
              <w:rPr>
                <w:rFonts w:ascii="Times New Roman" w:hAnsi="Times New Roman" w:cs="Times New Roman"/>
                <w:highlight w:val="lightGray"/>
              </w:rPr>
              <w:t>Lankford (R-OK)</w:t>
            </w:r>
            <w:r w:rsidR="00BD0A79" w:rsidRPr="00AC1F80">
              <w:rPr>
                <w:rFonts w:ascii="Times New Roman" w:hAnsi="Times New Roman" w:cs="Times New Roman"/>
                <w:highlight w:val="lightGray"/>
              </w:rPr>
              <w:t>**</w:t>
            </w:r>
          </w:p>
          <w:p w:rsidR="00AB2FE5" w:rsidRDefault="00AB2FE5" w:rsidP="00AB2F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1F">
              <w:rPr>
                <w:rFonts w:ascii="Times New Roman" w:hAnsi="Times New Roman" w:cs="Times New Roman"/>
              </w:rPr>
              <w:t>Daines</w:t>
            </w:r>
            <w:proofErr w:type="spellEnd"/>
            <w:r w:rsidRPr="00E0411F">
              <w:rPr>
                <w:rFonts w:ascii="Times New Roman" w:hAnsi="Times New Roman" w:cs="Times New Roman"/>
              </w:rPr>
              <w:t xml:space="preserve"> (R-MT)</w:t>
            </w:r>
            <w:r w:rsidR="00BD0A79" w:rsidRPr="00E0411F">
              <w:rPr>
                <w:rFonts w:ascii="Times New Roman" w:hAnsi="Times New Roman" w:cs="Times New Roman"/>
              </w:rPr>
              <w:t>**</w:t>
            </w:r>
          </w:p>
          <w:p w:rsidR="00BD0A79" w:rsidRPr="00BD0A79" w:rsidRDefault="00BD0A79" w:rsidP="00BD0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93" w:rsidRDefault="00796342" w:rsidP="00BD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*New to C</w:t>
            </w:r>
            <w:r w:rsidR="00BD0A79" w:rsidRPr="00BD0A79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  <w:r w:rsidR="00BD0A79" w:rsidRPr="00BD0A79">
              <w:rPr>
                <w:rFonts w:ascii="Times New Roman" w:hAnsi="Times New Roman" w:cs="Times New Roman"/>
                <w:sz w:val="20"/>
                <w:szCs w:val="20"/>
              </w:rPr>
              <w:br/>
              <w:t>**New to Senate</w:t>
            </w:r>
            <w:r w:rsidR="00BD0A79" w:rsidRPr="00BD0A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30993" w:rsidRPr="00BD0A79" w:rsidRDefault="00230993" w:rsidP="00BD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Members of FSGG Subcommittee</w:t>
            </w:r>
          </w:p>
          <w:p w:rsidR="00AB2FE5" w:rsidRPr="009D4665" w:rsidRDefault="00AB2FE5" w:rsidP="00E1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75D4F" w:rsidRDefault="00C75D4F" w:rsidP="00E0411F">
            <w:pPr>
              <w:rPr>
                <w:rFonts w:ascii="Times New Roman" w:hAnsi="Times New Roman" w:cs="Times New Roman"/>
              </w:rPr>
            </w:pPr>
          </w:p>
          <w:p w:rsidR="00E0411F" w:rsidRDefault="00AB2FE5" w:rsidP="00E0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F">
              <w:rPr>
                <w:rFonts w:ascii="Times New Roman" w:hAnsi="Times New Roman" w:cs="Times New Roman"/>
              </w:rPr>
              <w:t>Mikulski (D-MD)  -</w:t>
            </w:r>
            <w:r w:rsidR="00796342">
              <w:rPr>
                <w:rFonts w:ascii="Times New Roman" w:hAnsi="Times New Roman" w:cs="Times New Roman"/>
              </w:rPr>
              <w:t xml:space="preserve"> </w:t>
            </w:r>
            <w:r w:rsidRPr="00E0411F">
              <w:rPr>
                <w:rFonts w:ascii="Times New Roman" w:hAnsi="Times New Roman" w:cs="Times New Roman"/>
              </w:rPr>
              <w:t>RANKING MEMBER</w:t>
            </w:r>
            <w:r w:rsidR="00E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11F" w:rsidRDefault="00E0411F" w:rsidP="00E04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11F" w:rsidRDefault="00E0411F" w:rsidP="00E0411F">
            <w:pPr>
              <w:rPr>
                <w:rFonts w:ascii="Times New Roman" w:hAnsi="Times New Roman" w:cs="Times New Roman"/>
              </w:rPr>
            </w:pPr>
          </w:p>
          <w:p w:rsidR="00E0411F" w:rsidRPr="00E0411F" w:rsidRDefault="00AB2FE5" w:rsidP="00E0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F">
              <w:rPr>
                <w:rFonts w:ascii="Times New Roman" w:hAnsi="Times New Roman" w:cs="Times New Roman"/>
              </w:rPr>
              <w:t>Leahy (D-VT</w:t>
            </w:r>
            <w:r w:rsidR="00796342">
              <w:rPr>
                <w:rFonts w:ascii="Times New Roman" w:hAnsi="Times New Roman" w:cs="Times New Roman"/>
              </w:rPr>
              <w:t>)</w:t>
            </w:r>
          </w:p>
          <w:p w:rsidR="00E0411F" w:rsidRDefault="00E0411F" w:rsidP="00E0411F">
            <w:pPr>
              <w:spacing w:after="200"/>
              <w:rPr>
                <w:rFonts w:ascii="Times New Roman" w:hAnsi="Times New Roman" w:cs="Times New Roman"/>
              </w:rPr>
            </w:pPr>
          </w:p>
          <w:p w:rsidR="00E0411F" w:rsidRPr="00E0411F" w:rsidRDefault="00AB2FE5" w:rsidP="00E0411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F">
              <w:rPr>
                <w:rFonts w:ascii="Times New Roman" w:hAnsi="Times New Roman" w:cs="Times New Roman"/>
              </w:rPr>
              <w:t>Murray (D-WA)</w:t>
            </w:r>
            <w:r w:rsidR="00E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11F" w:rsidRDefault="00AB2FE5" w:rsidP="00E0411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D4665">
              <w:rPr>
                <w:rFonts w:ascii="Times New Roman" w:hAnsi="Times New Roman" w:cs="Times New Roman"/>
                <w:sz w:val="24"/>
                <w:szCs w:val="24"/>
              </w:rPr>
              <w:t>Feinstein (D-CA)</w:t>
            </w:r>
            <w:r w:rsidR="00E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FE5" w:rsidRPr="009D4665" w:rsidRDefault="00AB2FE5" w:rsidP="00E041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Durbin (D-IL)</w:t>
            </w:r>
            <w:r w:rsidR="00E0411F" w:rsidRPr="00AC1F8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AB2FE5" w:rsidRPr="009D4665" w:rsidRDefault="00AB2FE5" w:rsidP="00E041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5">
              <w:rPr>
                <w:rFonts w:ascii="Times New Roman" w:hAnsi="Times New Roman" w:cs="Times New Roman"/>
                <w:sz w:val="24"/>
                <w:szCs w:val="24"/>
              </w:rPr>
              <w:t>Reed (D-RI)</w:t>
            </w:r>
            <w:r w:rsidR="00E0411F"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FE5" w:rsidRPr="00E0411F" w:rsidRDefault="00AB2FE5" w:rsidP="00E0411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F">
              <w:rPr>
                <w:rFonts w:ascii="Times New Roman" w:hAnsi="Times New Roman" w:cs="Times New Roman"/>
              </w:rPr>
              <w:t>Tester (D-MT</w:t>
            </w:r>
            <w:r w:rsidRPr="009D4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FE5" w:rsidRPr="0036457B" w:rsidRDefault="00AB2FE5" w:rsidP="00D073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7B">
              <w:rPr>
                <w:rFonts w:ascii="Times New Roman" w:hAnsi="Times New Roman" w:cs="Times New Roman"/>
                <w:sz w:val="24"/>
                <w:szCs w:val="24"/>
              </w:rPr>
              <w:t>Udall (D-NM)</w:t>
            </w:r>
            <w:r w:rsidR="00EB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FE5" w:rsidRDefault="00AB2FE5" w:rsidP="00E0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7B">
              <w:rPr>
                <w:rFonts w:ascii="Times New Roman" w:hAnsi="Times New Roman" w:cs="Times New Roman"/>
                <w:sz w:val="24"/>
                <w:szCs w:val="24"/>
              </w:rPr>
              <w:t>Shaheen</w:t>
            </w:r>
            <w:proofErr w:type="spellEnd"/>
            <w:r w:rsidRPr="0036457B">
              <w:rPr>
                <w:rFonts w:ascii="Times New Roman" w:hAnsi="Times New Roman" w:cs="Times New Roman"/>
                <w:sz w:val="24"/>
                <w:szCs w:val="24"/>
              </w:rPr>
              <w:t xml:space="preserve"> (D-NH)</w:t>
            </w:r>
            <w:r w:rsidR="00E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11F" w:rsidRPr="0036457B" w:rsidRDefault="00E0411F" w:rsidP="00E0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E5" w:rsidRPr="00E0411F" w:rsidRDefault="00AB2FE5" w:rsidP="00E0411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B">
              <w:rPr>
                <w:rFonts w:ascii="Times New Roman" w:hAnsi="Times New Roman" w:cs="Times New Roman"/>
                <w:sz w:val="24"/>
                <w:szCs w:val="24"/>
              </w:rPr>
              <w:t>Merkley (D-OR</w:t>
            </w:r>
            <w:r w:rsidR="00E0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FE5" w:rsidRDefault="00AB2FE5" w:rsidP="0079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9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Coons (D-DE)</w:t>
            </w:r>
            <w:r w:rsidR="00E0411F" w:rsidRPr="0023099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79634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–</w:t>
            </w:r>
            <w:r w:rsidR="00E0411F" w:rsidRPr="0023099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79634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Ranking- </w:t>
            </w:r>
            <w:r w:rsidR="00E0411F" w:rsidRPr="0023099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Subcommittee on Financial Services</w:t>
            </w:r>
          </w:p>
          <w:p w:rsidR="00796342" w:rsidRDefault="00796342" w:rsidP="0079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E5" w:rsidRDefault="00D073E7" w:rsidP="00D073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Schatz (D-HI)</w:t>
            </w:r>
            <w:r w:rsidR="00BD0A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3E7" w:rsidRDefault="00D073E7" w:rsidP="00D073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Baldwin (D-WI)</w:t>
            </w:r>
            <w:r w:rsidR="00BD0A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073E7" w:rsidRDefault="00D073E7" w:rsidP="00E12F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Murphy (D-CT)</w:t>
            </w:r>
            <w:r w:rsidR="00BD0A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073E7" w:rsidRDefault="00D073E7" w:rsidP="00E12F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E5" w:rsidRPr="009D4665" w:rsidRDefault="00AB2FE5" w:rsidP="00E12FD3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FE5" w:rsidTr="00E0411F">
        <w:tc>
          <w:tcPr>
            <w:tcW w:w="5868" w:type="dxa"/>
          </w:tcPr>
          <w:p w:rsidR="00AB2FE5" w:rsidRDefault="00AB2FE5" w:rsidP="00E12FD3"/>
        </w:tc>
        <w:tc>
          <w:tcPr>
            <w:tcW w:w="5310" w:type="dxa"/>
          </w:tcPr>
          <w:p w:rsidR="00AB2FE5" w:rsidRDefault="00AB2FE5" w:rsidP="00E12FD3"/>
        </w:tc>
      </w:tr>
    </w:tbl>
    <w:p w:rsidR="00AB2FE5" w:rsidRDefault="00AB2FE5" w:rsidP="00AB2FE5">
      <w:pPr>
        <w:pStyle w:val="ListParagraph"/>
      </w:pPr>
    </w:p>
    <w:p w:rsidR="00544371" w:rsidRDefault="00544371">
      <w:r>
        <w:br w:type="page"/>
      </w:r>
    </w:p>
    <w:p w:rsidR="00544371" w:rsidRPr="00C75D4F" w:rsidRDefault="00544371" w:rsidP="0054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4F">
        <w:rPr>
          <w:rFonts w:ascii="Times New Roman" w:hAnsi="Times New Roman" w:cs="Times New Roman"/>
          <w:b/>
          <w:sz w:val="24"/>
          <w:szCs w:val="24"/>
        </w:rPr>
        <w:lastRenderedPageBreak/>
        <w:t>114</w:t>
      </w:r>
      <w:r w:rsidRPr="00C75D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75D4F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3C4B0E" w:rsidRPr="00C75D4F" w:rsidRDefault="00544371" w:rsidP="00544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4F">
        <w:rPr>
          <w:rFonts w:ascii="Times New Roman" w:hAnsi="Times New Roman" w:cs="Times New Roman"/>
          <w:b/>
          <w:sz w:val="24"/>
          <w:szCs w:val="24"/>
          <w:u w:val="single"/>
        </w:rPr>
        <w:t>HOUSE APPROPRIATIONS COMMITTEE</w:t>
      </w:r>
    </w:p>
    <w:tbl>
      <w:tblPr>
        <w:tblStyle w:val="TableGrid"/>
        <w:tblpPr w:leftFromText="180" w:rightFromText="180" w:vertAnchor="page" w:horzAnchor="margin" w:tblpY="1816"/>
        <w:tblW w:w="11268" w:type="dxa"/>
        <w:tblLook w:val="04A0" w:firstRow="1" w:lastRow="0" w:firstColumn="1" w:lastColumn="0" w:noHBand="0" w:noVBand="1"/>
      </w:tblPr>
      <w:tblGrid>
        <w:gridCol w:w="5688"/>
        <w:gridCol w:w="5580"/>
      </w:tblGrid>
      <w:tr w:rsidR="00230993" w:rsidRPr="003C4B0E" w:rsidTr="00796342">
        <w:trPr>
          <w:trHeight w:val="353"/>
        </w:trPr>
        <w:tc>
          <w:tcPr>
            <w:tcW w:w="5688" w:type="dxa"/>
            <w:shd w:val="clear" w:color="auto" w:fill="DAEEF3" w:themeFill="accent5" w:themeFillTint="33"/>
          </w:tcPr>
          <w:p w:rsidR="00230993" w:rsidRPr="00796342" w:rsidRDefault="00230993" w:rsidP="0023099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REPUBLICANS</w:t>
            </w:r>
          </w:p>
        </w:tc>
        <w:tc>
          <w:tcPr>
            <w:tcW w:w="5580" w:type="dxa"/>
            <w:shd w:val="clear" w:color="auto" w:fill="DAEEF3" w:themeFill="accent5" w:themeFillTint="33"/>
          </w:tcPr>
          <w:p w:rsidR="00230993" w:rsidRPr="00796342" w:rsidRDefault="00230993" w:rsidP="002309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DEMOCRATS</w:t>
            </w:r>
          </w:p>
        </w:tc>
      </w:tr>
      <w:tr w:rsidR="00230993" w:rsidRPr="003C4B0E" w:rsidTr="00796342">
        <w:trPr>
          <w:trHeight w:val="16472"/>
        </w:trPr>
        <w:tc>
          <w:tcPr>
            <w:tcW w:w="5688" w:type="dxa"/>
            <w:shd w:val="clear" w:color="auto" w:fill="auto"/>
          </w:tcPr>
          <w:p w:rsidR="00C75D4F" w:rsidRDefault="00C75D4F" w:rsidP="00C7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Default="00230993" w:rsidP="00C7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Rogers (R-KY) 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:rsidR="00796342" w:rsidRPr="008D1F0F" w:rsidRDefault="00796342" w:rsidP="00C7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Pr="00C03120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Frelinghuysen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(R-NJ)</w:t>
            </w:r>
            <w: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Aderholt (R-AL) </w:t>
            </w:r>
          </w:p>
          <w:p w:rsidR="00230993" w:rsidRPr="00C03120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Granger (R-TX)</w:t>
            </w:r>
            <w: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Simpson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(R-ID)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Culberson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(R-TX) </w:t>
            </w:r>
          </w:p>
          <w:p w:rsidR="00230993" w:rsidRPr="00BD0A79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Crenshaw (R-FL) </w:t>
            </w:r>
            <w:r w:rsidRPr="0051430E">
              <w:rPr>
                <w:highlight w:val="lightGray"/>
              </w:rPr>
              <w:t xml:space="preserve"> </w:t>
            </w:r>
            <w:r w:rsidR="00796342">
              <w:rPr>
                <w:highlight w:val="lightGray"/>
              </w:rPr>
              <w:t>- Chair -</w:t>
            </w:r>
            <w:r w:rsidRPr="0051430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Subcommittee on Financial Services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(R-TX)</w:t>
            </w:r>
            <w:r>
              <w:t xml:space="preserve"> </w:t>
            </w:r>
          </w:p>
          <w:p w:rsidR="00230993" w:rsidRPr="00C03120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Calvert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(R-CA)</w:t>
            </w:r>
            <w: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Tom Cole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(R-OK)</w:t>
            </w:r>
            <w: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Diaz-Balart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(R-FL)</w:t>
            </w:r>
            <w: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(R-PA)</w:t>
            </w:r>
            <w:r>
              <w:t xml:space="preserve"> </w:t>
            </w:r>
          </w:p>
          <w:p w:rsidR="00230993" w:rsidRPr="00C03120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Graves (R-GA)</w:t>
            </w:r>
            <w:r w:rsidRPr="0051430E">
              <w:rPr>
                <w:highlight w:val="lightGray"/>
              </w:rPr>
              <w:t xml:space="preserve"> </w:t>
            </w:r>
          </w:p>
          <w:p w:rsidR="00230993" w:rsidRPr="0051430E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Yoder (R-KS)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Womack (R-AR)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Nunnelee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(R-MS)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Fortenberry</w:t>
            </w:r>
            <w:proofErr w:type="spellEnd"/>
            <w:r w:rsidR="007A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(R-NE)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Rooney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(R-FL)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Fleischmann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(R-TN)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Herrera </w:t>
            </w:r>
            <w:proofErr w:type="spellStart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Beutler</w:t>
            </w:r>
            <w:proofErr w:type="spellEnd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(R-WA)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Joyce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(R-OH)</w:t>
            </w:r>
          </w:p>
          <w:p w:rsidR="00230993" w:rsidRPr="00544371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aladao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(R-CA)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(R-MD)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(R-AL)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Amodei</w:t>
            </w:r>
            <w:proofErr w:type="spellEnd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(R-NV)</w:t>
            </w:r>
          </w:p>
          <w:p w:rsidR="00230993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Stewart (R-UT)</w:t>
            </w: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Jolly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R-FL</w:t>
            </w: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Rigell</w:t>
            </w:r>
            <w:proofErr w:type="spellEnd"/>
            <w:r w:rsidRPr="005143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(R-VA)*</w:t>
            </w: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Jenkins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WV)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230993" w:rsidRPr="00BD0A79" w:rsidRDefault="00230993" w:rsidP="0023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A79">
              <w:rPr>
                <w:rFonts w:ascii="Times New Roman" w:hAnsi="Times New Roman" w:cs="Times New Roman"/>
                <w:sz w:val="24"/>
                <w:szCs w:val="24"/>
              </w:rPr>
              <w:t>Young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R-IA)**</w:t>
            </w:r>
          </w:p>
          <w:p w:rsidR="00796342" w:rsidRDefault="00796342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2" w:rsidRPr="00544371" w:rsidRDefault="00796342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*New to C</w:t>
            </w:r>
            <w:r w:rsidRPr="00BD0A79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  <w:r w:rsidRPr="00BD0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**New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Members of FSGG Subcommittee</w:t>
            </w:r>
          </w:p>
        </w:tc>
        <w:tc>
          <w:tcPr>
            <w:tcW w:w="5580" w:type="dxa"/>
            <w:shd w:val="clear" w:color="auto" w:fill="auto"/>
          </w:tcPr>
          <w:p w:rsidR="00C75D4F" w:rsidRDefault="00C75D4F" w:rsidP="00C7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2" w:rsidRDefault="00230993" w:rsidP="007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Lowey (D-NY) 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>- RANKING MEMBER</w:t>
            </w:r>
          </w:p>
          <w:p w:rsidR="00796342" w:rsidRPr="00796342" w:rsidRDefault="00796342" w:rsidP="0079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3" w:rsidRPr="00230993" w:rsidRDefault="00230993" w:rsidP="00C75D4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Kaptur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D-OH) </w:t>
            </w:r>
            <w:r>
              <w:t xml:space="preserve">- 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Visclosky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(D-IN) </w:t>
            </w:r>
            <w:r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Subcommittee on Defense</w:t>
            </w:r>
            <w:r w:rsidRPr="00C03120">
              <w:rPr>
                <w:rFonts w:ascii="Times New Roman" w:hAnsi="Times New Roman" w:cs="Times New Roman"/>
              </w:rPr>
              <w:t xml:space="preserve"> 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Serrano (D-NY)</w:t>
            </w:r>
            <w:r w:rsidRPr="0023099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</w:t>
            </w:r>
            <w:r w:rsidR="0079634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Ranking - </w:t>
            </w:r>
            <w:r w:rsidRPr="0023099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Subcommittee </w:t>
            </w:r>
            <w:r w:rsidRPr="0051430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on Financial Services</w:t>
            </w:r>
          </w:p>
          <w:p w:rsidR="00230993" w:rsidRPr="00F1162B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DeLauro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(D-CT) 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(D-NC)</w:t>
            </w:r>
            <w:r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8D1F0F" w:rsidRDefault="00230993" w:rsidP="002309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Roybal-Allard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(D-CA) </w:t>
            </w:r>
            <w:r w:rsidR="0079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993" w:rsidRPr="00F1162B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Farr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(D-CA) - </w:t>
            </w:r>
            <w:r w:rsidRPr="00BD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342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Fattah (D-PA)</w:t>
            </w:r>
            <w:r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230993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Bishop (D-GA)</w:t>
            </w:r>
            <w:r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(D-CA)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Schiff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(D-IL)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(D-CA)</w:t>
            </w:r>
          </w:p>
          <w:p w:rsidR="00230993" w:rsidRPr="00F1162B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McCollum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(D-MN)</w:t>
            </w:r>
            <w:r w:rsidRPr="00C03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 (D-NY)</w:t>
            </w:r>
          </w:p>
          <w:p w:rsidR="00230993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(D-OH)</w:t>
            </w:r>
          </w:p>
          <w:p w:rsidR="00796342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Ruppersberger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(D-MD)</w:t>
            </w:r>
            <w:r w:rsidRPr="0051430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Wasserman Schultz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(D-FL) 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Cuellar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(D-TX)</w:t>
            </w:r>
          </w:p>
          <w:p w:rsidR="00230993" w:rsidRPr="008D1F0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0F">
              <w:rPr>
                <w:rFonts w:ascii="Times New Roman" w:hAnsi="Times New Roman" w:cs="Times New Roman"/>
                <w:sz w:val="24"/>
                <w:szCs w:val="24"/>
              </w:rPr>
              <w:t>Pingree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(D-ME)</w:t>
            </w:r>
          </w:p>
          <w:p w:rsidR="00230993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Quigley (D-IL)</w:t>
            </w:r>
          </w:p>
          <w:p w:rsidR="00230993" w:rsidRPr="00C75D4F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Kilmer (D-WA)</w:t>
            </w:r>
          </w:p>
        </w:tc>
      </w:tr>
    </w:tbl>
    <w:p w:rsidR="0051430E" w:rsidRDefault="0051430E"/>
    <w:sectPr w:rsidR="0051430E" w:rsidSect="003C4B0E">
      <w:foot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60" w:rsidRDefault="000B1360" w:rsidP="004D3006">
      <w:pPr>
        <w:spacing w:after="0" w:line="240" w:lineRule="auto"/>
      </w:pPr>
      <w:r>
        <w:separator/>
      </w:r>
    </w:p>
  </w:endnote>
  <w:endnote w:type="continuationSeparator" w:id="0">
    <w:p w:rsidR="000B1360" w:rsidRDefault="000B1360" w:rsidP="004D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06" w:rsidRPr="004D3006" w:rsidRDefault="004D3006" w:rsidP="004D3006">
    <w:pPr>
      <w:pStyle w:val="Footer"/>
      <w:jc w:val="center"/>
      <w:rPr>
        <w:b/>
        <w:sz w:val="20"/>
        <w:szCs w:val="20"/>
      </w:rPr>
    </w:pPr>
    <w:r w:rsidRPr="004D3006">
      <w:rPr>
        <w:b/>
        <w:sz w:val="20"/>
        <w:szCs w:val="20"/>
      </w:rPr>
      <w:t>Prepared for the CDFI Coalition by Rapoza Associates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60" w:rsidRDefault="000B1360" w:rsidP="004D3006">
      <w:pPr>
        <w:spacing w:after="0" w:line="240" w:lineRule="auto"/>
      </w:pPr>
      <w:r>
        <w:separator/>
      </w:r>
    </w:p>
  </w:footnote>
  <w:footnote w:type="continuationSeparator" w:id="0">
    <w:p w:rsidR="000B1360" w:rsidRDefault="000B1360" w:rsidP="004D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5"/>
    <w:rsid w:val="000B1360"/>
    <w:rsid w:val="00230993"/>
    <w:rsid w:val="002C7885"/>
    <w:rsid w:val="003B08AB"/>
    <w:rsid w:val="003C4B0E"/>
    <w:rsid w:val="003C556C"/>
    <w:rsid w:val="00424CDD"/>
    <w:rsid w:val="004D3006"/>
    <w:rsid w:val="0051430E"/>
    <w:rsid w:val="005205D4"/>
    <w:rsid w:val="00544371"/>
    <w:rsid w:val="005B2924"/>
    <w:rsid w:val="00796342"/>
    <w:rsid w:val="007A7A9F"/>
    <w:rsid w:val="007C7485"/>
    <w:rsid w:val="008D1F0F"/>
    <w:rsid w:val="00AB2FE5"/>
    <w:rsid w:val="00AC1F80"/>
    <w:rsid w:val="00BD0A79"/>
    <w:rsid w:val="00C03120"/>
    <w:rsid w:val="00C13F9D"/>
    <w:rsid w:val="00C5559C"/>
    <w:rsid w:val="00C75D4F"/>
    <w:rsid w:val="00CA2E67"/>
    <w:rsid w:val="00CE09E9"/>
    <w:rsid w:val="00D073E7"/>
    <w:rsid w:val="00E0411F"/>
    <w:rsid w:val="00E417FA"/>
    <w:rsid w:val="00EB7605"/>
    <w:rsid w:val="00F1162B"/>
    <w:rsid w:val="00F43AFC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59765-AFAA-456F-B480-6E03A5B6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06"/>
  </w:style>
  <w:style w:type="paragraph" w:styleId="Footer">
    <w:name w:val="footer"/>
    <w:basedOn w:val="Normal"/>
    <w:link w:val="FooterChar"/>
    <w:uiPriority w:val="99"/>
    <w:unhideWhenUsed/>
    <w:rsid w:val="004D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Paul Anderson</cp:lastModifiedBy>
  <cp:revision>2</cp:revision>
  <cp:lastPrinted>2015-01-20T18:32:00Z</cp:lastPrinted>
  <dcterms:created xsi:type="dcterms:W3CDTF">2015-02-19T22:11:00Z</dcterms:created>
  <dcterms:modified xsi:type="dcterms:W3CDTF">2015-02-19T22:11:00Z</dcterms:modified>
</cp:coreProperties>
</file>