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69" w:rsidRPr="00C75D4F" w:rsidRDefault="00AB2FE5" w:rsidP="00AB2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5D4F">
        <w:rPr>
          <w:rFonts w:ascii="Times New Roman" w:hAnsi="Times New Roman" w:cs="Times New Roman"/>
          <w:b/>
          <w:sz w:val="24"/>
          <w:szCs w:val="24"/>
        </w:rPr>
        <w:t>114</w:t>
      </w:r>
      <w:r w:rsidRPr="00C75D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75D4F">
        <w:rPr>
          <w:rFonts w:ascii="Times New Roman" w:hAnsi="Times New Roman" w:cs="Times New Roman"/>
          <w:b/>
          <w:sz w:val="24"/>
          <w:szCs w:val="24"/>
        </w:rPr>
        <w:t xml:space="preserve"> Congress</w:t>
      </w:r>
    </w:p>
    <w:p w:rsidR="00AB2FE5" w:rsidRPr="00C75D4F" w:rsidRDefault="00AB2FE5" w:rsidP="00AB2F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D4F">
        <w:rPr>
          <w:rFonts w:ascii="Times New Roman" w:hAnsi="Times New Roman" w:cs="Times New Roman"/>
          <w:b/>
          <w:sz w:val="24"/>
          <w:szCs w:val="24"/>
          <w:u w:val="single"/>
        </w:rPr>
        <w:t xml:space="preserve">SENATE </w:t>
      </w:r>
      <w:r w:rsidR="00374584">
        <w:rPr>
          <w:rFonts w:ascii="Times New Roman" w:hAnsi="Times New Roman" w:cs="Times New Roman"/>
          <w:b/>
          <w:sz w:val="24"/>
          <w:szCs w:val="24"/>
          <w:u w:val="single"/>
        </w:rPr>
        <w:t>BANKING COMMITTEE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868"/>
        <w:gridCol w:w="5310"/>
      </w:tblGrid>
      <w:tr w:rsidR="00AB2FE5" w:rsidRPr="009D4665" w:rsidTr="00E0411F">
        <w:tc>
          <w:tcPr>
            <w:tcW w:w="5868" w:type="dxa"/>
            <w:shd w:val="clear" w:color="auto" w:fill="DAEEF3" w:themeFill="accent5" w:themeFillTint="33"/>
          </w:tcPr>
          <w:p w:rsidR="00156019" w:rsidRDefault="00156019" w:rsidP="00E1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FE5" w:rsidRDefault="00AB2FE5" w:rsidP="00E1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REPUBLICANS</w:t>
            </w:r>
          </w:p>
          <w:p w:rsidR="00156019" w:rsidRPr="009D4665" w:rsidRDefault="00156019" w:rsidP="00E1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DAEEF3" w:themeFill="accent5" w:themeFillTint="33"/>
          </w:tcPr>
          <w:p w:rsidR="00156019" w:rsidRDefault="00156019" w:rsidP="0037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342" w:rsidRDefault="00AB2FE5" w:rsidP="0037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DEMOCRATS</w:t>
            </w:r>
          </w:p>
          <w:p w:rsidR="00156019" w:rsidRPr="009D4665" w:rsidRDefault="00156019" w:rsidP="0037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E5" w:rsidTr="00E0411F">
        <w:tc>
          <w:tcPr>
            <w:tcW w:w="5868" w:type="dxa"/>
          </w:tcPr>
          <w:p w:rsidR="00C75D4F" w:rsidRPr="00156019" w:rsidRDefault="00C75D4F" w:rsidP="007C7485">
            <w:pPr>
              <w:rPr>
                <w:rFonts w:ascii="Times New Roman" w:hAnsi="Times New Roman" w:cs="Times New Roman"/>
              </w:rPr>
            </w:pP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Richard Shelby (R-AL) Chairman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Mike Crapo (R-ID)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Bob Corker (R-TN)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David Vitter (R-LA)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Pat Toomey, Sr. (R-PA)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Mark Kirk (Ret) (R-IL)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Dean Heller (R-NV)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Tim Scott (R-SC)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 xml:space="preserve">Ben </w:t>
            </w:r>
            <w:proofErr w:type="spellStart"/>
            <w:r w:rsidRPr="00156019">
              <w:rPr>
                <w:rFonts w:ascii="Times New Roman" w:hAnsi="Times New Roman" w:cs="Times New Roman"/>
              </w:rPr>
              <w:t>Sasse</w:t>
            </w:r>
            <w:proofErr w:type="spellEnd"/>
            <w:r w:rsidRPr="00156019">
              <w:rPr>
                <w:rFonts w:ascii="Times New Roman" w:hAnsi="Times New Roman" w:cs="Times New Roman"/>
              </w:rPr>
              <w:t xml:space="preserve"> (R-NE)*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Tom Cotton, USAR (R-AR)*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Mike Rounds (R-SD)*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AB2FE5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Jerry Moran (R-KS)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Default="00374584" w:rsidP="0037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84" w:rsidRDefault="00374584" w:rsidP="0037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84" w:rsidRDefault="00374584" w:rsidP="0037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84" w:rsidRDefault="00374584" w:rsidP="0037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84" w:rsidRDefault="00374584" w:rsidP="0037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84" w:rsidRDefault="00374584" w:rsidP="0037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84" w:rsidRPr="009D4665" w:rsidRDefault="00374584" w:rsidP="0037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C75D4F" w:rsidRDefault="00C75D4F" w:rsidP="00374584">
            <w:pPr>
              <w:rPr>
                <w:rFonts w:ascii="Times New Roman" w:hAnsi="Times New Roman" w:cs="Times New Roman"/>
              </w:rPr>
            </w:pP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Sherrod Brown (D-OH) Ranking Member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Jack Reed (D-RI)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Chuck Schumer (D-NY)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Bob Menendez (D-NJ)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Jon Tester (D-MT)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Mark Warner (D-VA)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Jeff Merkley (D-OR)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Elizabeth Warren (D-MA)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 xml:space="preserve">Heidi </w:t>
            </w:r>
            <w:proofErr w:type="spellStart"/>
            <w:r w:rsidRPr="00156019">
              <w:rPr>
                <w:rFonts w:ascii="Times New Roman" w:hAnsi="Times New Roman" w:cs="Times New Roman"/>
              </w:rPr>
              <w:t>Heitkamp</w:t>
            </w:r>
            <w:proofErr w:type="spellEnd"/>
            <w:r w:rsidRPr="00156019">
              <w:rPr>
                <w:rFonts w:ascii="Times New Roman" w:hAnsi="Times New Roman" w:cs="Times New Roman"/>
              </w:rPr>
              <w:t xml:space="preserve"> (D-ND)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Joe Donnelly (D-IN)</w:t>
            </w:r>
            <w:r w:rsidRPr="00156019">
              <w:rPr>
                <w:rFonts w:ascii="Times New Roman" w:hAnsi="Times New Roman" w:cs="Times New Roman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</w:rPr>
            </w:pPr>
          </w:p>
          <w:p w:rsidR="00D073E7" w:rsidRPr="00156019" w:rsidRDefault="00374584" w:rsidP="00374584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*Elected in 2014</w:t>
            </w:r>
          </w:p>
          <w:p w:rsidR="00AB2FE5" w:rsidRPr="009D4665" w:rsidRDefault="00AB2FE5" w:rsidP="003745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FE5" w:rsidTr="00E0411F">
        <w:tc>
          <w:tcPr>
            <w:tcW w:w="5868" w:type="dxa"/>
          </w:tcPr>
          <w:p w:rsidR="00AB2FE5" w:rsidRDefault="00AB2FE5" w:rsidP="00E12FD3"/>
        </w:tc>
        <w:tc>
          <w:tcPr>
            <w:tcW w:w="5310" w:type="dxa"/>
          </w:tcPr>
          <w:p w:rsidR="00AB2FE5" w:rsidRDefault="00AB2FE5" w:rsidP="00E12FD3"/>
        </w:tc>
      </w:tr>
    </w:tbl>
    <w:p w:rsidR="00374584" w:rsidRDefault="00544371" w:rsidP="00156019">
      <w:pPr>
        <w:spacing w:after="0" w:line="240" w:lineRule="auto"/>
        <w:jc w:val="center"/>
      </w:pPr>
      <w:r>
        <w:br w:type="page"/>
      </w:r>
      <w:r w:rsidRPr="00C75D4F">
        <w:rPr>
          <w:rFonts w:ascii="Times New Roman" w:hAnsi="Times New Roman" w:cs="Times New Roman"/>
          <w:b/>
          <w:sz w:val="24"/>
          <w:szCs w:val="24"/>
        </w:rPr>
        <w:lastRenderedPageBreak/>
        <w:t>114</w:t>
      </w:r>
      <w:r w:rsidRPr="00C75D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75D4F">
        <w:rPr>
          <w:rFonts w:ascii="Times New Roman" w:hAnsi="Times New Roman" w:cs="Times New Roman"/>
          <w:b/>
          <w:sz w:val="24"/>
          <w:szCs w:val="24"/>
        </w:rPr>
        <w:t xml:space="preserve"> Congress</w:t>
      </w:r>
    </w:p>
    <w:p w:rsidR="003C4B0E" w:rsidRPr="00374584" w:rsidRDefault="00374584" w:rsidP="00156019">
      <w:pPr>
        <w:spacing w:before="24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HOUSE FINANCIAL SERVICES</w:t>
      </w:r>
      <w:r w:rsidR="00544371" w:rsidRPr="00C75D4F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</w:t>
      </w:r>
    </w:p>
    <w:tbl>
      <w:tblPr>
        <w:tblStyle w:val="TableGrid"/>
        <w:tblpPr w:leftFromText="180" w:rightFromText="180" w:vertAnchor="page" w:horzAnchor="margin" w:tblpY="1816"/>
        <w:tblW w:w="11268" w:type="dxa"/>
        <w:tblLook w:val="04A0" w:firstRow="1" w:lastRow="0" w:firstColumn="1" w:lastColumn="0" w:noHBand="0" w:noVBand="1"/>
      </w:tblPr>
      <w:tblGrid>
        <w:gridCol w:w="5688"/>
        <w:gridCol w:w="5580"/>
      </w:tblGrid>
      <w:tr w:rsidR="00230993" w:rsidRPr="003C4B0E" w:rsidTr="006057BD">
        <w:trPr>
          <w:trHeight w:val="263"/>
        </w:trPr>
        <w:tc>
          <w:tcPr>
            <w:tcW w:w="5688" w:type="dxa"/>
            <w:shd w:val="clear" w:color="auto" w:fill="DAEEF3" w:themeFill="accent5" w:themeFillTint="33"/>
          </w:tcPr>
          <w:p w:rsidR="00156019" w:rsidRDefault="00156019" w:rsidP="0015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019" w:rsidRDefault="00156019" w:rsidP="0015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REPUBLICANS</w:t>
            </w:r>
          </w:p>
          <w:p w:rsidR="00156019" w:rsidRPr="00156019" w:rsidRDefault="00156019" w:rsidP="0015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DAEEF3" w:themeFill="accent5" w:themeFillTint="33"/>
          </w:tcPr>
          <w:p w:rsidR="00156019" w:rsidRDefault="00156019" w:rsidP="0015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019" w:rsidRPr="00156019" w:rsidRDefault="00156019" w:rsidP="0015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DEMOCRATS</w:t>
            </w:r>
          </w:p>
        </w:tc>
      </w:tr>
      <w:tr w:rsidR="00230993" w:rsidRPr="003C4B0E" w:rsidTr="00796342">
        <w:trPr>
          <w:trHeight w:val="16472"/>
        </w:trPr>
        <w:tc>
          <w:tcPr>
            <w:tcW w:w="5688" w:type="dxa"/>
            <w:shd w:val="clear" w:color="auto" w:fill="auto"/>
          </w:tcPr>
          <w:p w:rsidR="00156019" w:rsidRDefault="00156019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Jeb </w:t>
            </w: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Hensarling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(R-TX) Chairman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Pete King (R-NY)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Ed Royce (R-CA)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Frank Lucas (R-OK)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Scott Garrett (R-NJ)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Randy </w:t>
            </w: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Neugebauer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(R-TX)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Patrick McHenry (R-NC)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Kevin McCarthy (R-CA)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Steve Pearce (R-NM)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Bill Posey (R-FL)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Mike Fitzpatrick (R-PA)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Lynn Westmoreland (R-GA) 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Blaine </w:t>
            </w: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Luetkemeyer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(R-MO)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Bill Huizenga (R-MI)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Sean Duffy (R-WI)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Robert Hurt (R-VA)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Steve </w:t>
            </w: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Stivers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, ARNG (R-OH)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Stephen Fincher (R-TN)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Marlin </w:t>
            </w: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Stutzman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(R-IN)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Mick </w:t>
            </w: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Mulvaney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(R-SC)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Randy Hultgren (R-IL)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Dennis Ross (R-FL)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Robert </w:t>
            </w: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Pittenger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(R-NC)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Ann Wagner (R-MO)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Andy Barr, IV (R-KY)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Keith </w:t>
            </w: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Rothfus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(R-PA)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Luke Messer (R-IN)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Schweikert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(R-AZ)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Bob </w:t>
            </w: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Dold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, Jr. (R-IL) *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Frank </w:t>
            </w: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Guinta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(R-NH) *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Scott Tipton (R-CO)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374584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John Roger Williams (R-TX)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374584" w:rsidRPr="00156019" w:rsidRDefault="006057BD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Bruce </w:t>
            </w: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Poliquin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(R-ME) *</w:t>
            </w:r>
          </w:p>
          <w:p w:rsidR="006057BD" w:rsidRPr="00156019" w:rsidRDefault="006057BD" w:rsidP="00374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84" w:rsidRPr="00374584" w:rsidRDefault="00374584" w:rsidP="0037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Mia Love (R-UT) *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230993" w:rsidRPr="00156019" w:rsidRDefault="00156019" w:rsidP="0037458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J. French Hill (R-AR) *</w:t>
            </w:r>
          </w:p>
        </w:tc>
        <w:tc>
          <w:tcPr>
            <w:tcW w:w="5580" w:type="dxa"/>
            <w:shd w:val="clear" w:color="auto" w:fill="auto"/>
          </w:tcPr>
          <w:p w:rsidR="00156019" w:rsidRDefault="00156019" w:rsidP="0079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2" w:rsidRPr="00156019" w:rsidRDefault="00230993" w:rsidP="0079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Lowey (D-NY) </w:t>
            </w:r>
            <w:r w:rsidR="00796342" w:rsidRPr="00156019">
              <w:rPr>
                <w:rFonts w:ascii="Times New Roman" w:hAnsi="Times New Roman" w:cs="Times New Roman"/>
                <w:sz w:val="20"/>
                <w:szCs w:val="20"/>
              </w:rPr>
              <w:t>- RANKING MEMBER</w:t>
            </w:r>
          </w:p>
          <w:p w:rsidR="00796342" w:rsidRPr="00156019" w:rsidRDefault="00796342" w:rsidP="0079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93" w:rsidRPr="00156019" w:rsidRDefault="00230993" w:rsidP="00C75D4F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Kaptur D-OH) </w:t>
            </w:r>
            <w:r w:rsidRPr="00156019">
              <w:rPr>
                <w:sz w:val="20"/>
                <w:szCs w:val="20"/>
              </w:rPr>
              <w:t xml:space="preserve">- </w:t>
            </w:r>
          </w:p>
          <w:p w:rsidR="00230993" w:rsidRPr="00156019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Visclosky(D-IN)  Subcommittee on Defense </w:t>
            </w:r>
          </w:p>
          <w:p w:rsidR="00230993" w:rsidRPr="00156019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Serrano (D-NY)  </w:t>
            </w:r>
            <w:r w:rsidR="00796342" w:rsidRPr="0015601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- Ranking - </w:t>
            </w:r>
            <w:r w:rsidRPr="0015601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Subcommittee on Financial Services</w:t>
            </w:r>
          </w:p>
          <w:p w:rsidR="00230993" w:rsidRPr="00156019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DeLauro (D-CT) </w:t>
            </w:r>
            <w:r w:rsidR="00796342"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93" w:rsidRPr="00156019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Price (D-NC) </w:t>
            </w:r>
            <w:r w:rsidR="00796342"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93" w:rsidRPr="00156019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Roybal-Allard (D-CA) </w:t>
            </w:r>
            <w:r w:rsidR="00796342"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93" w:rsidRPr="00156019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Farr (D-CA) -  </w:t>
            </w:r>
            <w:r w:rsidR="00796342"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6342" w:rsidRPr="00156019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Fattah (D-PA)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93" w:rsidRPr="00156019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Bishop (D-GA)</w:t>
            </w: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93" w:rsidRPr="00156019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Lee (D-CA)</w:t>
            </w:r>
          </w:p>
          <w:p w:rsidR="00230993" w:rsidRPr="00156019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Schiff (D-IL)</w:t>
            </w:r>
          </w:p>
          <w:p w:rsidR="00230993" w:rsidRPr="00156019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Honda (D-CA)</w:t>
            </w:r>
          </w:p>
          <w:p w:rsidR="00230993" w:rsidRPr="00156019" w:rsidRDefault="00230993" w:rsidP="0023099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McCollum (D-MN) </w:t>
            </w:r>
          </w:p>
          <w:p w:rsidR="00230993" w:rsidRPr="00156019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Israel (D-NY)</w:t>
            </w:r>
          </w:p>
          <w:p w:rsidR="00230993" w:rsidRPr="00156019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Ryan (D-OH)</w:t>
            </w:r>
          </w:p>
          <w:p w:rsidR="00796342" w:rsidRPr="00156019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Ruppersberger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(D-MD)</w:t>
            </w:r>
            <w:r w:rsidRPr="0015601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  <w:p w:rsidR="00230993" w:rsidRPr="00156019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Wasserman Schultz (D-FL) </w:t>
            </w:r>
          </w:p>
          <w:p w:rsidR="00230993" w:rsidRPr="00156019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Cuellar (D-TX)</w:t>
            </w:r>
          </w:p>
          <w:p w:rsidR="00230993" w:rsidRPr="00156019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Pingree</w:t>
            </w:r>
            <w:proofErr w:type="spellEnd"/>
            <w:r w:rsidRPr="00156019">
              <w:rPr>
                <w:rFonts w:ascii="Times New Roman" w:hAnsi="Times New Roman" w:cs="Times New Roman"/>
                <w:sz w:val="20"/>
                <w:szCs w:val="20"/>
              </w:rPr>
              <w:t xml:space="preserve"> (D-ME)</w:t>
            </w:r>
          </w:p>
          <w:p w:rsidR="00230993" w:rsidRPr="00156019" w:rsidRDefault="00230993" w:rsidP="0023099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Quigley (D-IL)</w:t>
            </w:r>
          </w:p>
          <w:p w:rsidR="00230993" w:rsidRDefault="00230993" w:rsidP="001560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19">
              <w:rPr>
                <w:rFonts w:ascii="Times New Roman" w:hAnsi="Times New Roman" w:cs="Times New Roman"/>
                <w:sz w:val="20"/>
                <w:szCs w:val="20"/>
              </w:rPr>
              <w:t>Kilmer (D-WA)</w:t>
            </w:r>
          </w:p>
          <w:p w:rsidR="00156019" w:rsidRDefault="00156019" w:rsidP="001560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019" w:rsidRDefault="00156019" w:rsidP="001560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019" w:rsidRDefault="00156019" w:rsidP="001560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019" w:rsidRDefault="00156019" w:rsidP="001560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019" w:rsidRDefault="00156019" w:rsidP="001560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019" w:rsidRDefault="00156019" w:rsidP="001560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019" w:rsidRDefault="00156019" w:rsidP="001560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019" w:rsidRDefault="00156019" w:rsidP="001560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019" w:rsidRDefault="00156019" w:rsidP="001560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019" w:rsidRDefault="00156019" w:rsidP="001560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019" w:rsidRDefault="00156019" w:rsidP="001560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019" w:rsidRPr="00156019" w:rsidRDefault="00156019" w:rsidP="00156019">
            <w:pPr>
              <w:rPr>
                <w:rFonts w:ascii="Times New Roman" w:hAnsi="Times New Roman" w:cs="Times New Roman"/>
              </w:rPr>
            </w:pPr>
          </w:p>
          <w:p w:rsidR="00156019" w:rsidRPr="00156019" w:rsidRDefault="00156019" w:rsidP="00156019">
            <w:pPr>
              <w:rPr>
                <w:rFonts w:ascii="Times New Roman" w:hAnsi="Times New Roman" w:cs="Times New Roman"/>
              </w:rPr>
            </w:pPr>
            <w:r w:rsidRPr="00156019">
              <w:rPr>
                <w:rFonts w:ascii="Times New Roman" w:hAnsi="Times New Roman" w:cs="Times New Roman"/>
              </w:rPr>
              <w:t>*Elected in 2014</w:t>
            </w:r>
          </w:p>
          <w:p w:rsidR="00156019" w:rsidRDefault="00156019" w:rsidP="001560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019" w:rsidRPr="00C75D4F" w:rsidRDefault="00156019" w:rsidP="001560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30E" w:rsidRDefault="0051430E"/>
    <w:sectPr w:rsidR="0051430E" w:rsidSect="00374584">
      <w:footerReference w:type="default" r:id="rId6"/>
      <w:pgSz w:w="12240" w:h="20160" w:code="5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2D" w:rsidRDefault="0061252D" w:rsidP="004D3006">
      <w:pPr>
        <w:spacing w:after="0" w:line="240" w:lineRule="auto"/>
      </w:pPr>
      <w:r>
        <w:separator/>
      </w:r>
    </w:p>
  </w:endnote>
  <w:endnote w:type="continuationSeparator" w:id="0">
    <w:p w:rsidR="0061252D" w:rsidRDefault="0061252D" w:rsidP="004D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06" w:rsidRPr="004D3006" w:rsidRDefault="004D3006" w:rsidP="004D3006">
    <w:pPr>
      <w:pStyle w:val="Footer"/>
      <w:jc w:val="center"/>
      <w:rPr>
        <w:b/>
        <w:sz w:val="20"/>
        <w:szCs w:val="20"/>
      </w:rPr>
    </w:pPr>
    <w:r w:rsidRPr="004D3006">
      <w:rPr>
        <w:b/>
        <w:sz w:val="20"/>
        <w:szCs w:val="20"/>
      </w:rPr>
      <w:t>Prepared for the CDFI Coalition by Rapoza Associates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2D" w:rsidRDefault="0061252D" w:rsidP="004D3006">
      <w:pPr>
        <w:spacing w:after="0" w:line="240" w:lineRule="auto"/>
      </w:pPr>
      <w:r>
        <w:separator/>
      </w:r>
    </w:p>
  </w:footnote>
  <w:footnote w:type="continuationSeparator" w:id="0">
    <w:p w:rsidR="0061252D" w:rsidRDefault="0061252D" w:rsidP="004D3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E5"/>
    <w:rsid w:val="00156019"/>
    <w:rsid w:val="00230993"/>
    <w:rsid w:val="002C7885"/>
    <w:rsid w:val="00374584"/>
    <w:rsid w:val="003B08AB"/>
    <w:rsid w:val="003C4B0E"/>
    <w:rsid w:val="003C556C"/>
    <w:rsid w:val="00424CDD"/>
    <w:rsid w:val="004D3006"/>
    <w:rsid w:val="0051430E"/>
    <w:rsid w:val="00544371"/>
    <w:rsid w:val="005B2924"/>
    <w:rsid w:val="006057BD"/>
    <w:rsid w:val="0061252D"/>
    <w:rsid w:val="00796342"/>
    <w:rsid w:val="007A7A9F"/>
    <w:rsid w:val="007C7485"/>
    <w:rsid w:val="008D1F0F"/>
    <w:rsid w:val="00AB2FE5"/>
    <w:rsid w:val="00AC1F80"/>
    <w:rsid w:val="00BB497F"/>
    <w:rsid w:val="00BD0A79"/>
    <w:rsid w:val="00C03120"/>
    <w:rsid w:val="00C13F9D"/>
    <w:rsid w:val="00C5559C"/>
    <w:rsid w:val="00C75D4F"/>
    <w:rsid w:val="00CA2E67"/>
    <w:rsid w:val="00CE09E9"/>
    <w:rsid w:val="00D073E7"/>
    <w:rsid w:val="00E0411F"/>
    <w:rsid w:val="00E417FA"/>
    <w:rsid w:val="00EB7605"/>
    <w:rsid w:val="00F1162B"/>
    <w:rsid w:val="00F43AFC"/>
    <w:rsid w:val="00F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E2617-6CF2-40C4-B242-5400FD85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06"/>
  </w:style>
  <w:style w:type="paragraph" w:styleId="Footer">
    <w:name w:val="footer"/>
    <w:basedOn w:val="Normal"/>
    <w:link w:val="FooterChar"/>
    <w:uiPriority w:val="99"/>
    <w:unhideWhenUsed/>
    <w:rsid w:val="004D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Feighan</dc:creator>
  <cp:lastModifiedBy>Paul Anderson</cp:lastModifiedBy>
  <cp:revision>2</cp:revision>
  <cp:lastPrinted>2015-01-20T18:32:00Z</cp:lastPrinted>
  <dcterms:created xsi:type="dcterms:W3CDTF">2015-02-19T22:10:00Z</dcterms:created>
  <dcterms:modified xsi:type="dcterms:W3CDTF">2015-02-19T22:10:00Z</dcterms:modified>
</cp:coreProperties>
</file>